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B235E" w14:textId="77777777" w:rsidR="00BC6441" w:rsidRPr="00BC6441" w:rsidRDefault="00BC6441" w:rsidP="0069795E">
      <w:pPr>
        <w:pStyle w:val="Title"/>
        <w:rPr>
          <w:rFonts w:asciiTheme="minorHAnsi" w:hAnsiTheme="minorHAnsi" w:cstheme="minorHAnsi"/>
          <w:b/>
          <w:bCs/>
          <w:sz w:val="8"/>
          <w:szCs w:val="8"/>
        </w:rPr>
      </w:pPr>
    </w:p>
    <w:p w14:paraId="392871F8" w14:textId="40660B60" w:rsidR="0069795E" w:rsidRPr="005E63D8" w:rsidRDefault="00A4184B" w:rsidP="005E63D8">
      <w:pPr>
        <w:pStyle w:val="Title"/>
        <w:rPr>
          <w:rFonts w:asciiTheme="minorHAnsi" w:hAnsiTheme="minorHAnsi" w:cstheme="minorHAnsi"/>
          <w:b/>
          <w:bCs/>
          <w:sz w:val="72"/>
          <w:szCs w:val="72"/>
        </w:rPr>
      </w:pPr>
      <w:r w:rsidRPr="006A52C2">
        <w:rPr>
          <w:rFonts w:asciiTheme="minorHAnsi" w:hAnsiTheme="minorHAnsi" w:cstheme="minorHAnsi"/>
          <w:b/>
          <w:bCs/>
          <w:noProof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2EA7461E" wp14:editId="5BBEA14C">
            <wp:simplePos x="0" y="0"/>
            <wp:positionH relativeFrom="column">
              <wp:posOffset>5530081</wp:posOffset>
            </wp:positionH>
            <wp:positionV relativeFrom="paragraph">
              <wp:posOffset>205367</wp:posOffset>
            </wp:positionV>
            <wp:extent cx="1296673" cy="1063690"/>
            <wp:effectExtent l="0" t="0" r="0" b="3175"/>
            <wp:wrapNone/>
            <wp:docPr id="1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rawing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673" cy="1063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1693" w:rsidRPr="006A52C2">
        <w:rPr>
          <w:rFonts w:asciiTheme="minorHAnsi" w:hAnsiTheme="minorHAnsi" w:cstheme="minorHAnsi"/>
          <w:b/>
          <w:bCs/>
          <w:sz w:val="72"/>
          <w:szCs w:val="72"/>
        </w:rPr>
        <w:t>Pork Resources</w:t>
      </w:r>
      <w:r w:rsidR="000079C9" w:rsidRPr="006A52C2">
        <w:rPr>
          <w:rFonts w:asciiTheme="minorHAnsi" w:hAnsiTheme="minorHAnsi" w:cstheme="minorHAnsi"/>
          <w:b/>
          <w:bCs/>
          <w:sz w:val="72"/>
          <w:szCs w:val="72"/>
        </w:rPr>
        <w:t xml:space="preserve"> Order Form </w:t>
      </w:r>
    </w:p>
    <w:p w14:paraId="7E07B19F" w14:textId="5EB0403B" w:rsidR="003A176F" w:rsidRPr="005E63D8" w:rsidRDefault="00037FC1" w:rsidP="005E63D8">
      <w:pPr>
        <w:pStyle w:val="Heading1"/>
        <w:spacing w:after="240"/>
        <w:rPr>
          <w:rFonts w:asciiTheme="minorHAnsi" w:hAnsiTheme="minorHAnsi" w:cstheme="minorHAnsi"/>
          <w:sz w:val="56"/>
          <w:szCs w:val="56"/>
        </w:rPr>
      </w:pPr>
      <w:r>
        <w:rPr>
          <w:rFonts w:asciiTheme="minorHAnsi" w:hAnsiTheme="minorHAnsi" w:cstheme="minorHAnsi"/>
          <w:sz w:val="56"/>
          <w:szCs w:val="56"/>
        </w:rPr>
        <w:t>$</w:t>
      </w:r>
      <w:r w:rsidR="005A6E7C">
        <w:rPr>
          <w:rFonts w:asciiTheme="minorHAnsi" w:hAnsiTheme="minorHAnsi" w:cstheme="minorHAnsi"/>
          <w:sz w:val="56"/>
          <w:szCs w:val="56"/>
        </w:rPr>
        <w:t>10</w:t>
      </w:r>
      <w:r>
        <w:rPr>
          <w:rFonts w:asciiTheme="minorHAnsi" w:hAnsiTheme="minorHAnsi" w:cstheme="minorHAnsi"/>
          <w:sz w:val="56"/>
          <w:szCs w:val="56"/>
        </w:rPr>
        <w:t>0 Pork Grant</w:t>
      </w:r>
    </w:p>
    <w:p w14:paraId="21C616A5" w14:textId="4936FE97" w:rsidR="008C1F02" w:rsidRDefault="002A1693" w:rsidP="00A4184B">
      <w:pPr>
        <w:ind w:left="360" w:hanging="360"/>
        <w:rPr>
          <w:szCs w:val="24"/>
        </w:rPr>
      </w:pPr>
      <w:r>
        <w:sym w:font="Wingdings" w:char="F06F"/>
      </w:r>
      <w:r>
        <w:t xml:space="preserve"> Yes, </w:t>
      </w:r>
      <w:r>
        <w:rPr>
          <w:szCs w:val="24"/>
        </w:rPr>
        <w:t>p</w:t>
      </w:r>
      <w:r w:rsidRPr="004825CE">
        <w:rPr>
          <w:szCs w:val="24"/>
        </w:rPr>
        <w:t xml:space="preserve">lease send me </w:t>
      </w:r>
      <w:r>
        <w:rPr>
          <w:b/>
          <w:szCs w:val="24"/>
        </w:rPr>
        <w:t>$</w:t>
      </w:r>
      <w:r w:rsidR="005A6E7C">
        <w:rPr>
          <w:b/>
          <w:szCs w:val="24"/>
        </w:rPr>
        <w:t>10</w:t>
      </w:r>
      <w:r w:rsidRPr="004825CE">
        <w:rPr>
          <w:b/>
          <w:szCs w:val="24"/>
        </w:rPr>
        <w:t>0</w:t>
      </w:r>
      <w:r w:rsidR="00A4184B">
        <w:rPr>
          <w:b/>
          <w:szCs w:val="24"/>
        </w:rPr>
        <w:t xml:space="preserve"> </w:t>
      </w:r>
      <w:r w:rsidRPr="004825CE">
        <w:rPr>
          <w:szCs w:val="24"/>
        </w:rPr>
        <w:t xml:space="preserve">of pork coupons to purchase pork for our Family and Consumer Sciences program. </w:t>
      </w:r>
    </w:p>
    <w:p w14:paraId="36D6096F" w14:textId="77777777" w:rsidR="008C1F02" w:rsidRPr="005E63D8" w:rsidRDefault="008C1F02" w:rsidP="002A1693">
      <w:pPr>
        <w:rPr>
          <w:sz w:val="16"/>
          <w:szCs w:val="16"/>
        </w:rPr>
      </w:pPr>
    </w:p>
    <w:p w14:paraId="4831244E" w14:textId="4A7635DD" w:rsidR="002A1693" w:rsidRDefault="00D11E8C" w:rsidP="002A1693">
      <w:pPr>
        <w:rPr>
          <w:bCs/>
          <w:iCs/>
          <w:szCs w:val="24"/>
        </w:rPr>
      </w:pPr>
      <w:r>
        <w:rPr>
          <w:b/>
          <w:bCs/>
          <w:i/>
          <w:iCs/>
          <w:szCs w:val="24"/>
        </w:rPr>
        <w:t>Please</w:t>
      </w:r>
      <w:r w:rsidR="002A1693" w:rsidRPr="00547B22">
        <w:rPr>
          <w:b/>
          <w:i/>
          <w:szCs w:val="24"/>
        </w:rPr>
        <w:t xml:space="preserve"> explain how you plan to use the coupons to extend your pork educational efforts</w:t>
      </w:r>
      <w:r w:rsidR="0002220A">
        <w:rPr>
          <w:b/>
          <w:i/>
          <w:szCs w:val="24"/>
        </w:rPr>
        <w:t xml:space="preserve">. </w:t>
      </w:r>
    </w:p>
    <w:p w14:paraId="21C4F1F0" w14:textId="37973F70" w:rsidR="002A1693" w:rsidRPr="005E63D8" w:rsidRDefault="00603A0A" w:rsidP="00160021">
      <w:pPr>
        <w:spacing w:line="276" w:lineRule="auto"/>
        <w:rPr>
          <w:szCs w:val="28"/>
        </w:rPr>
      </w:pPr>
      <w:r w:rsidRPr="005E63D8">
        <w:rPr>
          <w:szCs w:val="28"/>
        </w:rPr>
        <w:t>____________________________________________________________</w:t>
      </w:r>
      <w:r w:rsidR="005E63D8">
        <w:rPr>
          <w:szCs w:val="28"/>
        </w:rPr>
        <w:t>_____________</w:t>
      </w:r>
    </w:p>
    <w:p w14:paraId="025E1E00" w14:textId="52568669" w:rsidR="002A1693" w:rsidRPr="005E63D8" w:rsidRDefault="003774D3" w:rsidP="00160021">
      <w:pPr>
        <w:spacing w:line="276" w:lineRule="auto"/>
        <w:rPr>
          <w:bCs/>
          <w:iCs/>
          <w:szCs w:val="28"/>
        </w:rPr>
      </w:pPr>
      <w:r w:rsidRPr="005E63D8">
        <w:rPr>
          <w:szCs w:val="28"/>
        </w:rPr>
        <w:t>____________________________________________________________</w:t>
      </w:r>
      <w:r w:rsidR="005E63D8">
        <w:rPr>
          <w:szCs w:val="28"/>
        </w:rPr>
        <w:t>_____________</w:t>
      </w:r>
    </w:p>
    <w:p w14:paraId="21E46731" w14:textId="42E3553A" w:rsidR="002A1693" w:rsidRPr="005E63D8" w:rsidRDefault="003774D3" w:rsidP="00160021">
      <w:pPr>
        <w:spacing w:line="276" w:lineRule="auto"/>
        <w:rPr>
          <w:szCs w:val="28"/>
        </w:rPr>
      </w:pPr>
      <w:r w:rsidRPr="005E63D8">
        <w:rPr>
          <w:szCs w:val="28"/>
        </w:rPr>
        <w:t>____________________________________________________________</w:t>
      </w:r>
      <w:r w:rsidR="005E63D8">
        <w:rPr>
          <w:szCs w:val="28"/>
        </w:rPr>
        <w:t>_____________</w:t>
      </w:r>
    </w:p>
    <w:p w14:paraId="3C0549A5" w14:textId="77777777" w:rsidR="00D11E8C" w:rsidRPr="005E63D8" w:rsidRDefault="00D11E8C" w:rsidP="00160021">
      <w:pPr>
        <w:spacing w:line="276" w:lineRule="auto"/>
        <w:rPr>
          <w:bCs/>
          <w:iCs/>
          <w:sz w:val="16"/>
          <w:szCs w:val="16"/>
        </w:rPr>
      </w:pPr>
    </w:p>
    <w:p w14:paraId="65359374" w14:textId="17F3525C" w:rsidR="00D11E8C" w:rsidRDefault="00D11E8C" w:rsidP="00FB134B">
      <w:pPr>
        <w:ind w:left="360" w:hanging="360"/>
        <w:rPr>
          <w:szCs w:val="24"/>
        </w:rPr>
      </w:pPr>
      <w:r>
        <w:sym w:font="Wingdings" w:char="F06F"/>
      </w:r>
      <w:r>
        <w:t xml:space="preserve"> </w:t>
      </w:r>
      <w:r w:rsidR="00076C3A">
        <w:t xml:space="preserve">I will provide a follow-up on </w:t>
      </w:r>
      <w:r w:rsidR="00D551C3">
        <w:t>how the coupons</w:t>
      </w:r>
      <w:r w:rsidR="00AA782E">
        <w:t xml:space="preserve"> were used</w:t>
      </w:r>
      <w:r w:rsidR="00A4184B">
        <w:t xml:space="preserve"> in our Family and Consumer Sciences program</w:t>
      </w:r>
      <w:r w:rsidR="00FB134B">
        <w:t>,</w:t>
      </w:r>
      <w:r w:rsidR="00D551C3">
        <w:t xml:space="preserve"> and the </w:t>
      </w:r>
      <w:r w:rsidR="00FB134B">
        <w:t xml:space="preserve">pork </w:t>
      </w:r>
      <w:r w:rsidR="00D551C3">
        <w:t>learning th</w:t>
      </w:r>
      <w:r w:rsidR="00FB134B">
        <w:t>ey supported</w:t>
      </w:r>
      <w:r w:rsidR="006E5C30">
        <w:t xml:space="preserve">. </w:t>
      </w:r>
      <w:r w:rsidRPr="004825CE">
        <w:rPr>
          <w:szCs w:val="24"/>
        </w:rPr>
        <w:t xml:space="preserve"> </w:t>
      </w:r>
    </w:p>
    <w:p w14:paraId="1C54369D" w14:textId="353BADA3" w:rsidR="002A1693" w:rsidRDefault="002A1693" w:rsidP="002A1693">
      <w:pPr>
        <w:rPr>
          <w:bCs/>
          <w:iCs/>
          <w:sz w:val="20"/>
          <w:szCs w:val="20"/>
        </w:rPr>
      </w:pPr>
    </w:p>
    <w:p w14:paraId="38C2A47C" w14:textId="77777777" w:rsidR="00E6169D" w:rsidRPr="009502B8" w:rsidRDefault="00E6169D" w:rsidP="002A1693">
      <w:pPr>
        <w:rPr>
          <w:bCs/>
          <w:iCs/>
          <w:sz w:val="20"/>
          <w:szCs w:val="20"/>
        </w:rPr>
      </w:pPr>
    </w:p>
    <w:p w14:paraId="76766F10" w14:textId="691CA6DE" w:rsidR="002A1693" w:rsidRDefault="002A1693" w:rsidP="005E7A2A">
      <w:pPr>
        <w:pStyle w:val="Heading1"/>
        <w:tabs>
          <w:tab w:val="right" w:pos="10620"/>
        </w:tabs>
        <w:spacing w:after="240"/>
      </w:pPr>
      <w:r w:rsidRPr="00A4184B">
        <w:rPr>
          <w:rFonts w:asciiTheme="minorHAnsi" w:hAnsiTheme="minorHAnsi" w:cstheme="minorHAnsi"/>
          <w:sz w:val="56"/>
          <w:szCs w:val="56"/>
        </w:rPr>
        <w:t>Educational Resources</w:t>
      </w:r>
      <w:r w:rsidR="001738B7">
        <w:tab/>
      </w:r>
      <w:r w:rsidR="00B14AF3">
        <w:t xml:space="preserve"> </w:t>
      </w:r>
      <w:r w:rsidR="001738B7" w:rsidRPr="009502B8">
        <w:rPr>
          <w:rFonts w:asciiTheme="minorHAnsi" w:hAnsiTheme="minorHAnsi" w:cstheme="minorHAnsi"/>
          <w:u w:val="single"/>
        </w:rPr>
        <w:t>Order Qty</w:t>
      </w:r>
    </w:p>
    <w:tbl>
      <w:tblPr>
        <w:tblStyle w:val="PlainTable3"/>
        <w:tblW w:w="10800" w:type="dxa"/>
        <w:tblLayout w:type="fixed"/>
        <w:tblLook w:val="0480" w:firstRow="0" w:lastRow="0" w:firstColumn="1" w:lastColumn="0" w:noHBand="0" w:noVBand="1"/>
      </w:tblPr>
      <w:tblGrid>
        <w:gridCol w:w="4928"/>
        <w:gridCol w:w="3982"/>
        <w:gridCol w:w="1890"/>
      </w:tblGrid>
      <w:tr w:rsidR="00550C73" w14:paraId="289C381C" w14:textId="77777777" w:rsidTr="00116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D241F11" w14:textId="65FE0FA0" w:rsidR="00550C73" w:rsidRDefault="002F0F8B" w:rsidP="005715AD">
            <w:pPr>
              <w:rPr>
                <w:b w:val="0"/>
                <w:bCs w:val="0"/>
                <w:caps w:val="0"/>
              </w:rPr>
            </w:pPr>
            <w:r>
              <w:t xml:space="preserve">All About Pork </w:t>
            </w:r>
            <w:r w:rsidR="00906D1E">
              <w:t>Booklet</w:t>
            </w:r>
          </w:p>
          <w:p w14:paraId="1A1A2513" w14:textId="6C45A84A" w:rsidR="0026621E" w:rsidRPr="000B2DDC" w:rsidRDefault="00EF0B7F" w:rsidP="005715AD">
            <w:pPr>
              <w:rPr>
                <w:b w:val="0"/>
                <w:bCs w:val="0"/>
                <w:i/>
                <w:iCs/>
                <w:sz w:val="24"/>
                <w:szCs w:val="24"/>
              </w:rPr>
            </w:pPr>
            <w:r w:rsidRPr="000B2DDC">
              <w:rPr>
                <w:b w:val="0"/>
                <w:bCs w:val="0"/>
                <w:i/>
                <w:iCs/>
                <w:sz w:val="24"/>
                <w:szCs w:val="24"/>
              </w:rPr>
              <w:t>guide</w:t>
            </w:r>
            <w:r w:rsidR="00906D1E" w:rsidRPr="000B2DDC">
              <w:rPr>
                <w:b w:val="0"/>
                <w:bCs w:val="0"/>
                <w:i/>
                <w:iCs/>
                <w:sz w:val="24"/>
                <w:szCs w:val="24"/>
              </w:rPr>
              <w:t xml:space="preserve"> </w:t>
            </w:r>
            <w:r w:rsidRPr="000B2DDC">
              <w:rPr>
                <w:b w:val="0"/>
                <w:bCs w:val="0"/>
                <w:i/>
                <w:iCs/>
                <w:sz w:val="24"/>
                <w:szCs w:val="24"/>
              </w:rPr>
              <w:t xml:space="preserve">for pork nutrition, </w:t>
            </w:r>
            <w:r w:rsidR="000B2DDC" w:rsidRPr="000B2DDC">
              <w:rPr>
                <w:b w:val="0"/>
                <w:bCs w:val="0"/>
                <w:i/>
                <w:iCs/>
                <w:sz w:val="24"/>
                <w:szCs w:val="24"/>
              </w:rPr>
              <w:t xml:space="preserve">cuts, preparation, etc. </w:t>
            </w:r>
          </w:p>
        </w:tc>
        <w:tc>
          <w:tcPr>
            <w:tcW w:w="398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F1B80C" w14:textId="77777777" w:rsidR="00984373" w:rsidRDefault="00F60ACC" w:rsidP="00856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FREE </w:t>
            </w:r>
            <w:r w:rsidR="001315F6" w:rsidRPr="00984373">
              <w:rPr>
                <w:sz w:val="20"/>
                <w:szCs w:val="20"/>
              </w:rPr>
              <w:t>@</w:t>
            </w:r>
          </w:p>
          <w:p w14:paraId="36EDF66E" w14:textId="46C38E1B" w:rsidR="008562DB" w:rsidRPr="006D44F7" w:rsidRDefault="00984373" w:rsidP="008562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hyperlink r:id="rId10" w:history="1">
              <w:r w:rsidRPr="007060F2">
                <w:rPr>
                  <w:rStyle w:val="Hyperlink"/>
                  <w:sz w:val="20"/>
                </w:rPr>
                <w:t>https://www.iowapork.org/community/educators/fcs-resources</w:t>
              </w:r>
            </w:hyperlink>
            <w:r w:rsidR="008562DB">
              <w:rPr>
                <w:sz w:val="20"/>
              </w:rPr>
              <w:t>.</w:t>
            </w:r>
          </w:p>
          <w:p w14:paraId="780D1979" w14:textId="6213B838" w:rsidR="00550C73" w:rsidRDefault="00550C73" w:rsidP="002A16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2997336A" w14:textId="473695B9" w:rsidR="00550C73" w:rsidRDefault="00550C73" w:rsidP="00186C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1693" w14:paraId="0B81AE45" w14:textId="77777777" w:rsidTr="00116C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tcBorders>
              <w:bottom w:val="single" w:sz="2" w:space="0" w:color="auto"/>
              <w:right w:val="single" w:sz="2" w:space="0" w:color="auto"/>
            </w:tcBorders>
          </w:tcPr>
          <w:p w14:paraId="12346131" w14:textId="77777777" w:rsidR="00E93845" w:rsidRPr="001738B7" w:rsidRDefault="002A1693" w:rsidP="005715AD">
            <w:r w:rsidRPr="001738B7">
              <w:t>Purchasing Pork: How to Identify Pork Cuts</w:t>
            </w:r>
          </w:p>
          <w:p w14:paraId="77AF6C04" w14:textId="47364184" w:rsidR="005715AD" w:rsidRDefault="005715AD" w:rsidP="005715AD">
            <w:pPr>
              <w:rPr>
                <w:caps w:val="0"/>
                <w:sz w:val="24"/>
                <w:szCs w:val="20"/>
              </w:rPr>
            </w:pPr>
            <w:r w:rsidRPr="001738B7">
              <w:rPr>
                <w:b w:val="0"/>
                <w:bCs w:val="0"/>
                <w:i/>
                <w:iCs/>
                <w:sz w:val="24"/>
                <w:szCs w:val="20"/>
              </w:rPr>
              <w:t xml:space="preserve">pork cuts fact sheet with cooking </w:t>
            </w:r>
            <w:r w:rsidR="002E1BC4">
              <w:rPr>
                <w:b w:val="0"/>
                <w:bCs w:val="0"/>
                <w:i/>
                <w:iCs/>
                <w:sz w:val="24"/>
                <w:szCs w:val="20"/>
              </w:rPr>
              <w:t>GUIDELINES</w:t>
            </w:r>
            <w:r w:rsidR="00907871">
              <w:rPr>
                <w:b w:val="0"/>
                <w:bCs w:val="0"/>
                <w:i/>
                <w:iCs/>
                <w:sz w:val="24"/>
                <w:szCs w:val="20"/>
              </w:rPr>
              <w:t xml:space="preserve"> (PAD OF 50 SHEETS) </w:t>
            </w:r>
          </w:p>
          <w:p w14:paraId="0B5E5CCA" w14:textId="58919AFA" w:rsidR="00A5576A" w:rsidRPr="00174C39" w:rsidRDefault="00A5576A" w:rsidP="005715AD">
            <w:pPr>
              <w:rPr>
                <w:b w:val="0"/>
                <w:bCs w:val="0"/>
                <w:sz w:val="8"/>
                <w:szCs w:val="8"/>
              </w:rPr>
            </w:pPr>
          </w:p>
        </w:tc>
        <w:tc>
          <w:tcPr>
            <w:tcW w:w="398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A6469" w14:textId="7818474F" w:rsidR="007E0D3C" w:rsidRPr="00D708CC" w:rsidRDefault="00610597" w:rsidP="002A1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Up to </w:t>
            </w:r>
            <w:r w:rsidR="00907871">
              <w:t>2 pads</w:t>
            </w:r>
            <w:r w:rsidR="007E0D3C">
              <w:t xml:space="preserve"> FREE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</w:tcBorders>
          </w:tcPr>
          <w:p w14:paraId="158ADE5F" w14:textId="77777777" w:rsidR="002A1693" w:rsidRDefault="002A1693" w:rsidP="002A1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E0D3C" w14:paraId="56479A7A" w14:textId="77777777" w:rsidTr="00116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04CBBDF" w14:textId="31729BF6" w:rsidR="007E0D3C" w:rsidRPr="001738B7" w:rsidRDefault="007E0D3C" w:rsidP="007E0D3C">
            <w:r w:rsidRPr="001738B7">
              <w:t>The Power of Pork</w:t>
            </w:r>
            <w:r w:rsidR="00C709D5">
              <w:t xml:space="preserve"> Fact Card</w:t>
            </w:r>
          </w:p>
          <w:p w14:paraId="016CF4FE" w14:textId="14290399" w:rsidR="007E0D3C" w:rsidRDefault="007E0D3C" w:rsidP="007E0D3C">
            <w:pPr>
              <w:rPr>
                <w:i/>
                <w:iCs/>
                <w:caps w:val="0"/>
                <w:sz w:val="24"/>
                <w:szCs w:val="20"/>
              </w:rPr>
            </w:pPr>
            <w:r w:rsidRPr="001738B7">
              <w:rPr>
                <w:b w:val="0"/>
                <w:bCs w:val="0"/>
                <w:i/>
                <w:iCs/>
                <w:sz w:val="24"/>
                <w:szCs w:val="20"/>
              </w:rPr>
              <w:t xml:space="preserve">Fact </w:t>
            </w:r>
            <w:r w:rsidR="00651B17">
              <w:rPr>
                <w:b w:val="0"/>
                <w:bCs w:val="0"/>
                <w:i/>
                <w:iCs/>
                <w:sz w:val="24"/>
                <w:szCs w:val="20"/>
              </w:rPr>
              <w:t>C</w:t>
            </w:r>
            <w:r w:rsidR="00433A77">
              <w:rPr>
                <w:b w:val="0"/>
                <w:bCs w:val="0"/>
                <w:i/>
                <w:iCs/>
                <w:sz w:val="24"/>
                <w:szCs w:val="20"/>
              </w:rPr>
              <w:t>ARD</w:t>
            </w:r>
            <w:r w:rsidR="005E7A2A">
              <w:rPr>
                <w:b w:val="0"/>
                <w:bCs w:val="0"/>
                <w:i/>
                <w:iCs/>
                <w:sz w:val="24"/>
                <w:szCs w:val="20"/>
              </w:rPr>
              <w:t xml:space="preserve"> with</w:t>
            </w:r>
            <w:r w:rsidRPr="001738B7">
              <w:rPr>
                <w:b w:val="0"/>
                <w:bCs w:val="0"/>
                <w:i/>
                <w:iCs/>
                <w:sz w:val="24"/>
                <w:szCs w:val="20"/>
              </w:rPr>
              <w:t xml:space="preserve"> pork’s nutritional benefits</w:t>
            </w:r>
          </w:p>
          <w:p w14:paraId="14F1B2C5" w14:textId="29946A56" w:rsidR="00A5576A" w:rsidRPr="00174C39" w:rsidRDefault="00A5576A" w:rsidP="007E0D3C">
            <w:pPr>
              <w:rPr>
                <w:b w:val="0"/>
                <w:bCs w:val="0"/>
                <w:sz w:val="8"/>
                <w:szCs w:val="8"/>
              </w:rPr>
            </w:pPr>
          </w:p>
        </w:tc>
        <w:tc>
          <w:tcPr>
            <w:tcW w:w="3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3893B8F" w14:textId="0A00BEE0" w:rsidR="007E0D3C" w:rsidRDefault="00D708CC" w:rsidP="007E0D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  <w:r w:rsidR="007E0D3C">
              <w:t>0 copies FREE</w:t>
            </w:r>
          </w:p>
          <w:p w14:paraId="1763FDCB" w14:textId="77777777" w:rsidR="007E0D3C" w:rsidRDefault="007E0D3C" w:rsidP="002A16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720C207F" w14:textId="77777777" w:rsidR="007E0D3C" w:rsidRDefault="007E0D3C" w:rsidP="002A16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1693" w14:paraId="6FE8F0DA" w14:textId="77777777" w:rsidTr="00116C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52C49" w14:textId="37F8EF7D" w:rsidR="00E93845" w:rsidRPr="001738B7" w:rsidRDefault="005715AD" w:rsidP="002A1693">
            <w:r w:rsidRPr="001738B7">
              <w:t>Slim Story</w:t>
            </w:r>
          </w:p>
          <w:p w14:paraId="78B1E875" w14:textId="77777777" w:rsidR="002A1693" w:rsidRDefault="00E93845" w:rsidP="002A1693">
            <w:pPr>
              <w:rPr>
                <w:i/>
                <w:iCs/>
                <w:caps w:val="0"/>
                <w:sz w:val="24"/>
                <w:szCs w:val="20"/>
              </w:rPr>
            </w:pPr>
            <w:r w:rsidRPr="001738B7">
              <w:rPr>
                <w:b w:val="0"/>
                <w:bCs w:val="0"/>
                <w:i/>
                <w:iCs/>
                <w:sz w:val="24"/>
                <w:szCs w:val="20"/>
              </w:rPr>
              <w:t>F</w:t>
            </w:r>
            <w:r w:rsidR="005715AD" w:rsidRPr="001738B7">
              <w:rPr>
                <w:b w:val="0"/>
                <w:bCs w:val="0"/>
                <w:i/>
                <w:iCs/>
                <w:sz w:val="24"/>
                <w:szCs w:val="20"/>
              </w:rPr>
              <w:t>act card on the nutritional value of pork</w:t>
            </w:r>
          </w:p>
          <w:p w14:paraId="1798D0F1" w14:textId="358CBAD0" w:rsidR="00A5576A" w:rsidRPr="00174C39" w:rsidRDefault="00A5576A" w:rsidP="002A1693">
            <w:pPr>
              <w:rPr>
                <w:b w:val="0"/>
                <w:bCs w:val="0"/>
                <w:sz w:val="8"/>
                <w:szCs w:val="8"/>
              </w:rPr>
            </w:pPr>
          </w:p>
        </w:tc>
        <w:tc>
          <w:tcPr>
            <w:tcW w:w="3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93445B" w14:textId="6206D483" w:rsidR="007E0D3C" w:rsidRDefault="00D708CC" w:rsidP="007E0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  <w:r w:rsidR="007E0D3C">
              <w:t>0 copies FREE</w:t>
            </w:r>
          </w:p>
          <w:p w14:paraId="5C945DF4" w14:textId="21F8757D" w:rsidR="002A1693" w:rsidRDefault="001738B7" w:rsidP="007E0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i/>
                <w:iCs/>
                <w:sz w:val="24"/>
                <w:szCs w:val="20"/>
              </w:rPr>
              <w:t xml:space="preserve">Add’l copies </w:t>
            </w:r>
            <w:r w:rsidR="002369D3">
              <w:rPr>
                <w:i/>
                <w:iCs/>
                <w:sz w:val="24"/>
                <w:szCs w:val="20"/>
              </w:rPr>
              <w:t>15</w:t>
            </w:r>
            <w:r>
              <w:rPr>
                <w:i/>
                <w:iCs/>
                <w:sz w:val="24"/>
                <w:szCs w:val="20"/>
              </w:rPr>
              <w:t>¢/e</w:t>
            </w:r>
            <w:r w:rsidR="00B14AF3">
              <w:rPr>
                <w:i/>
                <w:iCs/>
                <w:sz w:val="24"/>
                <w:szCs w:val="20"/>
              </w:rPr>
              <w:t>ach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E54084" w14:textId="77777777" w:rsidR="002A1693" w:rsidRDefault="002A1693" w:rsidP="002A1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07871" w14:paraId="7C0293AB" w14:textId="77777777" w:rsidTr="00116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C94029" w14:textId="77777777" w:rsidR="00907871" w:rsidRPr="001738B7" w:rsidRDefault="00907871" w:rsidP="00907871">
            <w:r>
              <w:t>Taste What Pork Can Do</w:t>
            </w:r>
          </w:p>
          <w:p w14:paraId="33AF2542" w14:textId="77777777" w:rsidR="00907871" w:rsidRDefault="00907871" w:rsidP="00907871">
            <w:pPr>
              <w:rPr>
                <w:caps w:val="0"/>
                <w:sz w:val="24"/>
                <w:szCs w:val="20"/>
              </w:rPr>
            </w:pPr>
            <w:r>
              <w:rPr>
                <w:b w:val="0"/>
                <w:bCs w:val="0"/>
                <w:i/>
                <w:iCs/>
                <w:sz w:val="24"/>
                <w:szCs w:val="20"/>
              </w:rPr>
              <w:t xml:space="preserve">every DaY. eVERY wAY. pORK rECIPES.  </w:t>
            </w:r>
          </w:p>
          <w:p w14:paraId="72882A4B" w14:textId="24E24670" w:rsidR="00907871" w:rsidRPr="00174C39" w:rsidRDefault="00907871" w:rsidP="00907871">
            <w:pPr>
              <w:rPr>
                <w:sz w:val="8"/>
                <w:szCs w:val="8"/>
              </w:rPr>
            </w:pPr>
          </w:p>
        </w:tc>
        <w:tc>
          <w:tcPr>
            <w:tcW w:w="3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CF7A8" w14:textId="77777777" w:rsidR="00907871" w:rsidRDefault="00907871" w:rsidP="009078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 copies FREE</w:t>
            </w:r>
          </w:p>
          <w:p w14:paraId="6CCB7AF3" w14:textId="6535D054" w:rsidR="00907871" w:rsidRPr="00685608" w:rsidRDefault="00907871" w:rsidP="009078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0"/>
              </w:rPr>
              <w:t>Add’l copies 15¢/each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38B848" w14:textId="77777777" w:rsidR="00907871" w:rsidRDefault="00907871" w:rsidP="009078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07871" w14:paraId="06F6B74B" w14:textId="77777777" w:rsidTr="00116C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2E43F2" w14:textId="77777777" w:rsidR="00907871" w:rsidRPr="001315F6" w:rsidRDefault="00907871" w:rsidP="00907871">
            <w:pPr>
              <w:rPr>
                <w:b w:val="0"/>
                <w:bCs w:val="0"/>
                <w:caps w:val="0"/>
                <w:sz w:val="12"/>
                <w:szCs w:val="12"/>
              </w:rPr>
            </w:pPr>
          </w:p>
          <w:p w14:paraId="05F16339" w14:textId="77777777" w:rsidR="00907871" w:rsidRDefault="00907871" w:rsidP="00907871">
            <w:pPr>
              <w:rPr>
                <w:b w:val="0"/>
                <w:bCs w:val="0"/>
                <w:caps w:val="0"/>
              </w:rPr>
            </w:pPr>
            <w:r>
              <w:t>SIZZLING PORK FLAVORS</w:t>
            </w:r>
          </w:p>
          <w:p w14:paraId="1878400D" w14:textId="77777777" w:rsidR="00907871" w:rsidRDefault="00907871" w:rsidP="00907871">
            <w:pPr>
              <w:rPr>
                <w:i/>
                <w:iCs/>
                <w:caps w:val="0"/>
                <w:sz w:val="24"/>
                <w:szCs w:val="24"/>
              </w:rPr>
            </w:pPr>
            <w:r>
              <w:rPr>
                <w:b w:val="0"/>
                <w:bCs w:val="0"/>
                <w:i/>
                <w:iCs/>
                <w:sz w:val="24"/>
                <w:szCs w:val="24"/>
              </w:rPr>
              <w:t>eASY RECIPES FOR GREAT MEALS</w:t>
            </w:r>
          </w:p>
          <w:p w14:paraId="27F3D3CF" w14:textId="77777777" w:rsidR="00907871" w:rsidRPr="001738B7" w:rsidRDefault="00907871" w:rsidP="00907871"/>
        </w:tc>
        <w:tc>
          <w:tcPr>
            <w:tcW w:w="3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DEAFE" w14:textId="77777777" w:rsidR="00907871" w:rsidRPr="000936B0" w:rsidRDefault="00907871" w:rsidP="009078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A6CFBEC" w14:textId="77777777" w:rsidR="00907871" w:rsidRDefault="00907871" w:rsidP="009078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 copies FREE</w:t>
            </w:r>
          </w:p>
          <w:p w14:paraId="50116A3D" w14:textId="22096AEC" w:rsidR="00907871" w:rsidRDefault="00907871" w:rsidP="009078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i/>
                <w:iCs/>
                <w:sz w:val="24"/>
                <w:szCs w:val="20"/>
              </w:rPr>
              <w:t>Add’l copies 15¢/each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258F49" w14:textId="77777777" w:rsidR="00907871" w:rsidRDefault="00907871" w:rsidP="009078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B142E02" w14:textId="77777777" w:rsidR="00221567" w:rsidRPr="00221567" w:rsidRDefault="00221567" w:rsidP="00301FB1">
      <w:pPr>
        <w:pStyle w:val="Heading1"/>
        <w:tabs>
          <w:tab w:val="right" w:pos="10800"/>
        </w:tabs>
        <w:spacing w:after="240"/>
        <w:rPr>
          <w:rFonts w:asciiTheme="minorHAnsi" w:hAnsiTheme="minorHAnsi" w:cstheme="minorHAnsi"/>
          <w:sz w:val="24"/>
          <w:szCs w:val="24"/>
        </w:rPr>
      </w:pPr>
    </w:p>
    <w:p w14:paraId="1179FD1E" w14:textId="324D5074" w:rsidR="00301FB1" w:rsidRDefault="00301FB1" w:rsidP="00301FB1">
      <w:pPr>
        <w:pStyle w:val="Heading1"/>
        <w:tabs>
          <w:tab w:val="right" w:pos="10800"/>
        </w:tabs>
        <w:spacing w:after="240"/>
      </w:pPr>
      <w:r w:rsidRPr="00AA782E">
        <w:rPr>
          <w:rFonts w:asciiTheme="minorHAnsi" w:hAnsiTheme="minorHAnsi" w:cstheme="minorHAnsi"/>
          <w:sz w:val="56"/>
          <w:szCs w:val="56"/>
        </w:rPr>
        <w:t>Pork Recipes</w:t>
      </w:r>
      <w:r>
        <w:tab/>
      </w:r>
      <w:r w:rsidRPr="009502B8">
        <w:rPr>
          <w:rFonts w:asciiTheme="minorHAnsi" w:hAnsiTheme="minorHAnsi" w:cstheme="minorHAnsi"/>
          <w:u w:val="single"/>
        </w:rPr>
        <w:t>Order Qty</w:t>
      </w:r>
    </w:p>
    <w:tbl>
      <w:tblPr>
        <w:tblStyle w:val="PlainTable3"/>
        <w:tblW w:w="10890" w:type="dxa"/>
        <w:tblInd w:w="-90" w:type="dxa"/>
        <w:tblLook w:val="0480" w:firstRow="0" w:lastRow="0" w:firstColumn="1" w:lastColumn="0" w:noHBand="0" w:noVBand="1"/>
      </w:tblPr>
      <w:tblGrid>
        <w:gridCol w:w="6570"/>
        <w:gridCol w:w="2610"/>
        <w:gridCol w:w="1710"/>
      </w:tblGrid>
      <w:tr w:rsidR="00907871" w14:paraId="7BFAED55" w14:textId="77777777" w:rsidTr="00116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62200" w14:textId="77777777" w:rsidR="00907871" w:rsidRPr="00234BEE" w:rsidRDefault="00907871" w:rsidP="00907871">
            <w:pPr>
              <w:rPr>
                <w:b w:val="0"/>
                <w:bCs w:val="0"/>
                <w:caps w:val="0"/>
                <w:sz w:val="12"/>
                <w:szCs w:val="12"/>
              </w:rPr>
            </w:pPr>
          </w:p>
          <w:p w14:paraId="3D930C0D" w14:textId="77777777" w:rsidR="00907871" w:rsidRDefault="00907871" w:rsidP="00907871">
            <w:pPr>
              <w:rPr>
                <w:b w:val="0"/>
                <w:bCs w:val="0"/>
                <w:caps w:val="0"/>
                <w:szCs w:val="28"/>
              </w:rPr>
            </w:pPr>
            <w:r>
              <w:rPr>
                <w:szCs w:val="28"/>
              </w:rPr>
              <w:t>Tailgating Favorites</w:t>
            </w:r>
          </w:p>
          <w:p w14:paraId="6F0B97A6" w14:textId="4D423573" w:rsidR="00907871" w:rsidRPr="001315F6" w:rsidRDefault="00907871" w:rsidP="00907871">
            <w:pPr>
              <w:rPr>
                <w:b w:val="0"/>
                <w:bCs w:val="0"/>
                <w:caps w:val="0"/>
                <w:sz w:val="12"/>
                <w:szCs w:val="12"/>
              </w:rPr>
            </w:pPr>
            <w:r>
              <w:rPr>
                <w:b w:val="0"/>
                <w:bCs w:val="0"/>
                <w:i/>
                <w:iCs/>
                <w:sz w:val="24"/>
                <w:szCs w:val="24"/>
              </w:rPr>
              <w:t>Easy game day pork recipes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957BF" w14:textId="77777777" w:rsidR="00907871" w:rsidRPr="009216F1" w:rsidRDefault="00907871" w:rsidP="009078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177DB22" w14:textId="77777777" w:rsidR="00907871" w:rsidRDefault="00907871" w:rsidP="009078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8"/>
              </w:rPr>
            </w:pPr>
            <w:r>
              <w:rPr>
                <w:szCs w:val="28"/>
              </w:rPr>
              <w:t>50 copies FREE</w:t>
            </w:r>
          </w:p>
          <w:p w14:paraId="2AC5B930" w14:textId="410012F3" w:rsidR="00907871" w:rsidRPr="000936B0" w:rsidRDefault="00907871" w:rsidP="009078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i/>
                <w:iCs/>
                <w:sz w:val="24"/>
                <w:szCs w:val="20"/>
              </w:rPr>
              <w:t xml:space="preserve">Add’l copies </w:t>
            </w:r>
            <w:r>
              <w:rPr>
                <w:i/>
                <w:iCs/>
                <w:sz w:val="24"/>
                <w:szCs w:val="20"/>
              </w:rPr>
              <w:t>15</w:t>
            </w:r>
            <w:r>
              <w:rPr>
                <w:i/>
                <w:iCs/>
                <w:sz w:val="24"/>
                <w:szCs w:val="20"/>
              </w:rPr>
              <w:t>¢/each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5E1FE7" w14:textId="77777777" w:rsidR="00907871" w:rsidRDefault="00907871" w:rsidP="009078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07871" w14:paraId="7441567D" w14:textId="77777777" w:rsidTr="00116C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49EA9" w14:textId="77777777" w:rsidR="00907871" w:rsidRPr="001315F6" w:rsidRDefault="00907871" w:rsidP="00907871">
            <w:pPr>
              <w:rPr>
                <w:sz w:val="12"/>
                <w:szCs w:val="12"/>
              </w:rPr>
            </w:pPr>
          </w:p>
          <w:p w14:paraId="46A7B46D" w14:textId="77777777" w:rsidR="00907871" w:rsidRPr="001738B7" w:rsidRDefault="00907871" w:rsidP="00907871">
            <w:r>
              <w:t>Savory Pork Recipes</w:t>
            </w:r>
          </w:p>
          <w:p w14:paraId="451DBF18" w14:textId="2AC19D54" w:rsidR="00907871" w:rsidRPr="00234BEE" w:rsidRDefault="00907871" w:rsidP="00907871">
            <w:pPr>
              <w:rPr>
                <w:b w:val="0"/>
                <w:bCs w:val="0"/>
                <w:caps w:val="0"/>
                <w:sz w:val="12"/>
                <w:szCs w:val="12"/>
              </w:rPr>
            </w:pPr>
            <w:r>
              <w:rPr>
                <w:b w:val="0"/>
                <w:bCs w:val="0"/>
                <w:i/>
                <w:iCs/>
                <w:sz w:val="24"/>
                <w:szCs w:val="20"/>
              </w:rPr>
              <w:t>Easy bbq pork recipes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D7049" w14:textId="77777777" w:rsidR="00907871" w:rsidRPr="000936B0" w:rsidRDefault="00907871" w:rsidP="009078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5E899961" w14:textId="77777777" w:rsidR="00907871" w:rsidRDefault="00907871" w:rsidP="009078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 copies FREE</w:t>
            </w:r>
          </w:p>
          <w:p w14:paraId="2138CC6B" w14:textId="2E4A7385" w:rsidR="00907871" w:rsidRPr="009216F1" w:rsidRDefault="00907871" w:rsidP="009078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i/>
                <w:iCs/>
                <w:sz w:val="24"/>
                <w:szCs w:val="20"/>
              </w:rPr>
              <w:t xml:space="preserve">Add’l copies </w:t>
            </w:r>
            <w:r>
              <w:rPr>
                <w:i/>
                <w:iCs/>
                <w:sz w:val="24"/>
                <w:szCs w:val="20"/>
              </w:rPr>
              <w:t>15</w:t>
            </w:r>
            <w:r>
              <w:rPr>
                <w:i/>
                <w:iCs/>
                <w:sz w:val="24"/>
                <w:szCs w:val="20"/>
              </w:rPr>
              <w:t>¢/each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06F067" w14:textId="77777777" w:rsidR="00907871" w:rsidRDefault="00907871" w:rsidP="009078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07871" w14:paraId="5FC75AF9" w14:textId="77777777" w:rsidTr="00116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F3A240" w14:textId="77777777" w:rsidR="00907871" w:rsidRPr="001315F6" w:rsidRDefault="00907871" w:rsidP="00907871">
            <w:pPr>
              <w:rPr>
                <w:b w:val="0"/>
                <w:bCs w:val="0"/>
                <w:caps w:val="0"/>
                <w:sz w:val="12"/>
                <w:szCs w:val="12"/>
              </w:rPr>
            </w:pPr>
          </w:p>
          <w:p w14:paraId="1DA42447" w14:textId="77777777" w:rsidR="00907871" w:rsidRPr="001738B7" w:rsidRDefault="00907871" w:rsidP="00907871">
            <w:r>
              <w:t>Ground pork … pORK cHILI eXPRESS</w:t>
            </w:r>
          </w:p>
          <w:p w14:paraId="746BBF2E" w14:textId="3D108605" w:rsidR="00907871" w:rsidRPr="001315F6" w:rsidRDefault="00907871" w:rsidP="00907871">
            <w:pPr>
              <w:rPr>
                <w:sz w:val="12"/>
                <w:szCs w:val="12"/>
              </w:rPr>
            </w:pPr>
            <w:r>
              <w:rPr>
                <w:b w:val="0"/>
                <w:bCs w:val="0"/>
                <w:i/>
                <w:iCs/>
                <w:sz w:val="24"/>
                <w:szCs w:val="20"/>
              </w:rPr>
              <w:t>easy recipes using ground pork</w:t>
            </w:r>
            <w:r w:rsidRPr="001738B7">
              <w:rPr>
                <w:b w:val="0"/>
                <w:bCs w:val="0"/>
                <w:sz w:val="24"/>
                <w:szCs w:val="20"/>
              </w:rPr>
              <w:t xml:space="preserve"> 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24512" w14:textId="77777777" w:rsidR="00907871" w:rsidRPr="000936B0" w:rsidRDefault="00907871" w:rsidP="009078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2509E35" w14:textId="77777777" w:rsidR="00907871" w:rsidRDefault="00907871" w:rsidP="009078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50 copies FREE</w:t>
            </w:r>
          </w:p>
          <w:p w14:paraId="64924F1B" w14:textId="39D2027D" w:rsidR="00907871" w:rsidRPr="000936B0" w:rsidRDefault="00907871" w:rsidP="009078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i/>
                <w:iCs/>
                <w:sz w:val="24"/>
                <w:szCs w:val="20"/>
              </w:rPr>
              <w:t>Add’l copies 15¢/each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F1A157" w14:textId="77777777" w:rsidR="00907871" w:rsidRDefault="00907871" w:rsidP="009078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07871" w14:paraId="616A2201" w14:textId="77777777" w:rsidTr="00116C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025A9A" w14:textId="77777777" w:rsidR="00907871" w:rsidRPr="001315F6" w:rsidRDefault="00907871" w:rsidP="00907871">
            <w:pPr>
              <w:rPr>
                <w:b w:val="0"/>
                <w:bCs w:val="0"/>
                <w:caps w:val="0"/>
                <w:sz w:val="12"/>
                <w:szCs w:val="12"/>
              </w:rPr>
            </w:pPr>
          </w:p>
          <w:p w14:paraId="6D5A9AE9" w14:textId="56E51F8B" w:rsidR="00907871" w:rsidRPr="001738B7" w:rsidRDefault="00907871" w:rsidP="00907871">
            <w:r>
              <w:t>celebrate pork recipes</w:t>
            </w:r>
          </w:p>
          <w:p w14:paraId="1696FD1D" w14:textId="3471D907" w:rsidR="00907871" w:rsidRPr="001315F6" w:rsidRDefault="00907871" w:rsidP="00907871">
            <w:pPr>
              <w:rPr>
                <w:b w:val="0"/>
                <w:bCs w:val="0"/>
                <w:caps w:val="0"/>
                <w:sz w:val="12"/>
                <w:szCs w:val="12"/>
              </w:rPr>
            </w:pPr>
            <w:r>
              <w:rPr>
                <w:b w:val="0"/>
                <w:bCs w:val="0"/>
                <w:i/>
                <w:iCs/>
                <w:sz w:val="24"/>
                <w:szCs w:val="20"/>
              </w:rPr>
              <w:t>Four recipes celebrating pork’s versatility</w:t>
            </w:r>
            <w:r w:rsidRPr="001738B7">
              <w:rPr>
                <w:b w:val="0"/>
                <w:bCs w:val="0"/>
                <w:sz w:val="24"/>
                <w:szCs w:val="20"/>
              </w:rPr>
              <w:t xml:space="preserve"> 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983DF" w14:textId="77777777" w:rsidR="00907871" w:rsidRPr="000936B0" w:rsidRDefault="00907871" w:rsidP="009078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0E14E538" w14:textId="77777777" w:rsidR="00907871" w:rsidRDefault="00907871" w:rsidP="009078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 copies FREE</w:t>
            </w:r>
          </w:p>
          <w:p w14:paraId="397907AB" w14:textId="52AA5BB3" w:rsidR="00907871" w:rsidRPr="000936B0" w:rsidRDefault="00907871" w:rsidP="009078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i/>
                <w:iCs/>
                <w:sz w:val="24"/>
                <w:szCs w:val="20"/>
              </w:rPr>
              <w:t>Add’l copies 15¢/each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28058F" w14:textId="77777777" w:rsidR="00907871" w:rsidRDefault="00907871" w:rsidP="009078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07871" w14:paraId="24E69A06" w14:textId="77777777" w:rsidTr="00116C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BA1B4B" w14:textId="77777777" w:rsidR="00907871" w:rsidRDefault="00907871" w:rsidP="00907871">
            <w:pPr>
              <w:rPr>
                <w:b w:val="0"/>
                <w:bCs w:val="0"/>
                <w:caps w:val="0"/>
              </w:rPr>
            </w:pPr>
            <w:r w:rsidRPr="001738B7">
              <w:t>Instant Read Meat Thermometer</w:t>
            </w:r>
          </w:p>
          <w:p w14:paraId="6DB5E5DC" w14:textId="77777777" w:rsidR="00907871" w:rsidRDefault="00907871" w:rsidP="00907871">
            <w:pPr>
              <w:rPr>
                <w:b w:val="0"/>
                <w:bCs w:val="0"/>
                <w:caps w:val="0"/>
              </w:rPr>
            </w:pPr>
          </w:p>
          <w:p w14:paraId="1D9F8DDC" w14:textId="77777777" w:rsidR="00907871" w:rsidRPr="001315F6" w:rsidRDefault="00907871" w:rsidP="00907871">
            <w:pPr>
              <w:rPr>
                <w:b w:val="0"/>
                <w:bCs w:val="0"/>
                <w:caps w:val="0"/>
                <w:sz w:val="12"/>
                <w:szCs w:val="12"/>
              </w:rPr>
            </w:pP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400C0D" w14:textId="77777777" w:rsidR="00907871" w:rsidRDefault="00907871" w:rsidP="009078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 FREE</w:t>
            </w:r>
          </w:p>
          <w:p w14:paraId="0D11E24E" w14:textId="121B348E" w:rsidR="00907871" w:rsidRPr="000936B0" w:rsidRDefault="00907871" w:rsidP="009078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85608">
              <w:rPr>
                <w:i/>
                <w:iCs/>
                <w:sz w:val="24"/>
                <w:szCs w:val="24"/>
              </w:rPr>
              <w:t>Add’l $</w:t>
            </w:r>
            <w:r>
              <w:rPr>
                <w:i/>
                <w:iCs/>
                <w:sz w:val="24"/>
                <w:szCs w:val="24"/>
              </w:rPr>
              <w:t>3.2</w:t>
            </w:r>
            <w:r w:rsidRPr="00685608">
              <w:rPr>
                <w:i/>
                <w:iCs/>
                <w:sz w:val="24"/>
                <w:szCs w:val="24"/>
              </w:rPr>
              <w:t>9/ea</w:t>
            </w:r>
            <w:r>
              <w:rPr>
                <w:i/>
                <w:iCs/>
                <w:sz w:val="24"/>
                <w:szCs w:val="24"/>
              </w:rPr>
              <w:t>ch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23725A" w14:textId="77777777" w:rsidR="00907871" w:rsidRDefault="00907871" w:rsidP="009078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07871" w14:paraId="68F14972" w14:textId="77777777" w:rsidTr="00116C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653AE" w14:textId="571D9668" w:rsidR="00907871" w:rsidRPr="001738B7" w:rsidRDefault="00907871" w:rsidP="00907871">
            <w:r>
              <w:t>Ground Pork Chopper</w:t>
            </w:r>
          </w:p>
          <w:p w14:paraId="45AF4225" w14:textId="19314F55" w:rsidR="00907871" w:rsidRDefault="00907871" w:rsidP="00907871">
            <w:pPr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i/>
                <w:iCs/>
                <w:sz w:val="24"/>
                <w:szCs w:val="20"/>
              </w:rPr>
              <w:t>Meat chopper perfect for breaking up ground pork</w:t>
            </w:r>
          </w:p>
          <w:p w14:paraId="354F2E51" w14:textId="77777777" w:rsidR="00907871" w:rsidRPr="001315F6" w:rsidRDefault="00907871" w:rsidP="00907871">
            <w:pPr>
              <w:rPr>
                <w:b w:val="0"/>
                <w:bCs w:val="0"/>
                <w:caps w:val="0"/>
                <w:sz w:val="12"/>
                <w:szCs w:val="12"/>
              </w:rPr>
            </w:pP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895457" w14:textId="5B74FB0C" w:rsidR="00907871" w:rsidRDefault="00907871" w:rsidP="009078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>
              <w:t xml:space="preserve"> FREE</w:t>
            </w:r>
          </w:p>
          <w:p w14:paraId="39B0A82D" w14:textId="7C61A96F" w:rsidR="00907871" w:rsidRPr="000936B0" w:rsidRDefault="00907871" w:rsidP="009078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85608">
              <w:rPr>
                <w:i/>
                <w:iCs/>
                <w:sz w:val="24"/>
                <w:szCs w:val="24"/>
              </w:rPr>
              <w:t>Add’l $</w:t>
            </w:r>
            <w:r>
              <w:rPr>
                <w:i/>
                <w:iCs/>
                <w:sz w:val="24"/>
                <w:szCs w:val="24"/>
              </w:rPr>
              <w:t>2.97</w:t>
            </w:r>
            <w:r w:rsidRPr="00685608">
              <w:rPr>
                <w:i/>
                <w:iCs/>
                <w:sz w:val="24"/>
                <w:szCs w:val="24"/>
              </w:rPr>
              <w:t>/ea</w:t>
            </w:r>
            <w:r>
              <w:rPr>
                <w:i/>
                <w:iCs/>
                <w:sz w:val="24"/>
                <w:szCs w:val="24"/>
              </w:rPr>
              <w:t>ch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309C84" w14:textId="77777777" w:rsidR="00907871" w:rsidRDefault="00907871" w:rsidP="009078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98B5B12" w14:textId="6A1065A0" w:rsidR="002B09D9" w:rsidRPr="00BF1026" w:rsidRDefault="002B09D9">
      <w:pPr>
        <w:rPr>
          <w:sz w:val="2"/>
          <w:szCs w:val="2"/>
        </w:rPr>
      </w:pPr>
    </w:p>
    <w:p w14:paraId="1353E85D" w14:textId="77777777" w:rsidR="00DA5BB6" w:rsidRPr="008C1960" w:rsidRDefault="00DA5BB6" w:rsidP="00F11DF9">
      <w:pPr>
        <w:rPr>
          <w:sz w:val="48"/>
          <w:szCs w:val="48"/>
        </w:rPr>
      </w:pPr>
    </w:p>
    <w:p w14:paraId="03C470E4" w14:textId="67D8A30A" w:rsidR="002B5AD6" w:rsidRDefault="00321D73" w:rsidP="002A08C4">
      <w:pPr>
        <w:pStyle w:val="Heading1"/>
        <w:pBdr>
          <w:top w:val="single" w:sz="4" w:space="1" w:color="auto"/>
        </w:pBdr>
        <w:spacing w:after="240"/>
        <w:rPr>
          <w:rFonts w:asciiTheme="minorHAnsi" w:hAnsiTheme="minorHAnsi" w:cstheme="minorHAnsi"/>
          <w:sz w:val="52"/>
          <w:szCs w:val="52"/>
        </w:rPr>
      </w:pPr>
      <w:r w:rsidRPr="00915A8B">
        <w:rPr>
          <w:rFonts w:asciiTheme="minorHAnsi" w:hAnsiTheme="minorHAnsi" w:cstheme="minorHAnsi"/>
          <w:sz w:val="52"/>
          <w:szCs w:val="52"/>
        </w:rPr>
        <w:t xml:space="preserve">Family &amp; Consumer Sciences Order </w:t>
      </w:r>
    </w:p>
    <w:p w14:paraId="56F2AA55" w14:textId="0125EA16" w:rsidR="006D2361" w:rsidRDefault="006D2361" w:rsidP="006D2361">
      <w:r>
        <w:t>Teacher name _________________________________________________________________</w:t>
      </w:r>
    </w:p>
    <w:p w14:paraId="48360402" w14:textId="5B449EC3" w:rsidR="006D2361" w:rsidRPr="00915A8B" w:rsidRDefault="006D2361" w:rsidP="006D2361">
      <w:pPr>
        <w:rPr>
          <w:sz w:val="20"/>
          <w:szCs w:val="20"/>
        </w:rPr>
      </w:pPr>
    </w:p>
    <w:p w14:paraId="728B771A" w14:textId="556E3CF8" w:rsidR="006D2361" w:rsidRDefault="006D2361" w:rsidP="006D2361">
      <w:r>
        <w:t>School _______________________________________________________________________</w:t>
      </w:r>
    </w:p>
    <w:p w14:paraId="23548C13" w14:textId="7D8E70C4" w:rsidR="006D2361" w:rsidRPr="00915A8B" w:rsidRDefault="006D2361" w:rsidP="006D2361">
      <w:pPr>
        <w:rPr>
          <w:sz w:val="20"/>
          <w:szCs w:val="20"/>
        </w:rPr>
      </w:pPr>
    </w:p>
    <w:p w14:paraId="5C89146D" w14:textId="4D785F63" w:rsidR="006D2361" w:rsidRDefault="006D2361" w:rsidP="006D2361">
      <w:r>
        <w:t>Street address (UPS delivery) _____________________________________________________</w:t>
      </w:r>
    </w:p>
    <w:p w14:paraId="1DF03C52" w14:textId="2446EA16" w:rsidR="006D2361" w:rsidRPr="00915A8B" w:rsidRDefault="006D2361" w:rsidP="006D2361">
      <w:pPr>
        <w:rPr>
          <w:sz w:val="20"/>
          <w:szCs w:val="20"/>
        </w:rPr>
      </w:pPr>
    </w:p>
    <w:p w14:paraId="4F8F0EBB" w14:textId="0C68DC20" w:rsidR="006D2361" w:rsidRDefault="006D2361" w:rsidP="006D2361">
      <w:r>
        <w:t>City ___________________________________ State __________ Zip ____________________</w:t>
      </w:r>
    </w:p>
    <w:p w14:paraId="5016246C" w14:textId="7C802D1B" w:rsidR="006D2361" w:rsidRDefault="006D2361" w:rsidP="006D2361">
      <w:pPr>
        <w:rPr>
          <w:sz w:val="20"/>
          <w:szCs w:val="20"/>
        </w:rPr>
      </w:pPr>
    </w:p>
    <w:p w14:paraId="39C7E180" w14:textId="0937FD0D" w:rsidR="00936BFE" w:rsidRDefault="00936BFE" w:rsidP="006D2361">
      <w:pPr>
        <w:rPr>
          <w:szCs w:val="28"/>
        </w:rPr>
      </w:pPr>
      <w:r w:rsidRPr="00936BFE">
        <w:rPr>
          <w:szCs w:val="28"/>
        </w:rPr>
        <w:t>Email Address</w:t>
      </w:r>
      <w:r w:rsidR="002A004F">
        <w:rPr>
          <w:szCs w:val="28"/>
        </w:rPr>
        <w:t xml:space="preserve"> _________________________________________________________________</w:t>
      </w:r>
    </w:p>
    <w:p w14:paraId="74502C19" w14:textId="77777777" w:rsidR="002A004F" w:rsidRPr="002A004F" w:rsidRDefault="002A004F" w:rsidP="006D2361">
      <w:pPr>
        <w:rPr>
          <w:sz w:val="20"/>
          <w:szCs w:val="20"/>
        </w:rPr>
      </w:pPr>
    </w:p>
    <w:p w14:paraId="00B61F8D" w14:textId="4A38C37D" w:rsidR="006D2361" w:rsidRDefault="006D2361" w:rsidP="006D2361">
      <w:r>
        <w:t>Date needed __________________________________________________________________</w:t>
      </w:r>
    </w:p>
    <w:p w14:paraId="1A2AF00B" w14:textId="77777777" w:rsidR="00AD566B" w:rsidRDefault="00AD566B" w:rsidP="006D2361"/>
    <w:p w14:paraId="6C6A021F" w14:textId="3C82F29D" w:rsidR="006D2361" w:rsidRDefault="006D2361" w:rsidP="006D2361">
      <w:pPr>
        <w:rPr>
          <w:rFonts w:cs="Arial"/>
          <w:b/>
          <w:bCs/>
          <w:szCs w:val="24"/>
          <w:u w:val="single"/>
        </w:rPr>
      </w:pPr>
      <w:r w:rsidRPr="006D2361">
        <w:rPr>
          <w:rFonts w:cs="Arial"/>
          <w:b/>
          <w:bCs/>
          <w:szCs w:val="24"/>
          <w:u w:val="single"/>
        </w:rPr>
        <w:t>DO NOT SEND PAYMEN</w:t>
      </w:r>
      <w:r>
        <w:rPr>
          <w:rFonts w:cs="Arial"/>
          <w:b/>
          <w:bCs/>
          <w:szCs w:val="24"/>
          <w:u w:val="single"/>
        </w:rPr>
        <w:t xml:space="preserve">T – </w:t>
      </w:r>
      <w:r w:rsidR="00AD566B">
        <w:rPr>
          <w:rFonts w:cs="Arial"/>
          <w:b/>
          <w:bCs/>
          <w:szCs w:val="24"/>
          <w:u w:val="single"/>
        </w:rPr>
        <w:t>You will receive an invoice for order plus shipping.</w:t>
      </w:r>
    </w:p>
    <w:p w14:paraId="4A01974E" w14:textId="6F9B049C" w:rsidR="00267D71" w:rsidRPr="00346357" w:rsidRDefault="00267D71" w:rsidP="006D2361">
      <w:pPr>
        <w:rPr>
          <w:rFonts w:cs="Arial"/>
          <w:b/>
          <w:bCs/>
          <w:sz w:val="16"/>
          <w:szCs w:val="16"/>
          <w:u w:val="single"/>
        </w:rPr>
      </w:pPr>
    </w:p>
    <w:p w14:paraId="39E0470A" w14:textId="24DE2FA4" w:rsidR="006D2361" w:rsidRPr="001A5749" w:rsidRDefault="006D2361" w:rsidP="006D2361">
      <w:pPr>
        <w:rPr>
          <w:sz w:val="4"/>
          <w:szCs w:val="4"/>
        </w:rPr>
      </w:pPr>
    </w:p>
    <w:p w14:paraId="01F24679" w14:textId="6C54789D" w:rsidR="00613A37" w:rsidRDefault="006D2361" w:rsidP="001B188D">
      <w:pPr>
        <w:rPr>
          <w:rFonts w:cs="Arial"/>
          <w:b/>
          <w:bCs/>
          <w:szCs w:val="24"/>
        </w:rPr>
      </w:pPr>
      <w:r w:rsidRPr="006D2361">
        <w:rPr>
          <w:rFonts w:cs="Arial"/>
          <w:b/>
          <w:bCs/>
          <w:szCs w:val="24"/>
        </w:rPr>
        <w:t xml:space="preserve">Mail to: </w:t>
      </w:r>
      <w:r w:rsidRPr="006D2361">
        <w:rPr>
          <w:rFonts w:cs="Arial"/>
          <w:b/>
          <w:bCs/>
          <w:szCs w:val="24"/>
        </w:rPr>
        <w:tab/>
        <w:t>Iowa Pork Producers Association</w:t>
      </w:r>
      <w:r w:rsidR="001B188D">
        <w:rPr>
          <w:rFonts w:cs="Arial"/>
          <w:b/>
          <w:bCs/>
          <w:szCs w:val="24"/>
        </w:rPr>
        <w:t xml:space="preserve">, </w:t>
      </w:r>
      <w:r w:rsidRPr="006D2361">
        <w:rPr>
          <w:rFonts w:cs="Arial"/>
          <w:b/>
          <w:bCs/>
          <w:szCs w:val="24"/>
        </w:rPr>
        <w:t>P.O. Box 71009</w:t>
      </w:r>
      <w:r w:rsidR="001B188D">
        <w:rPr>
          <w:rFonts w:cs="Arial"/>
          <w:b/>
          <w:bCs/>
          <w:szCs w:val="24"/>
        </w:rPr>
        <w:t xml:space="preserve">, </w:t>
      </w:r>
      <w:r w:rsidRPr="006D2361">
        <w:rPr>
          <w:rFonts w:cs="Arial"/>
          <w:b/>
          <w:bCs/>
          <w:szCs w:val="24"/>
        </w:rPr>
        <w:t>Clive, Iowa 50325</w:t>
      </w:r>
    </w:p>
    <w:p w14:paraId="2A5F6DC6" w14:textId="77777777" w:rsidR="00613A37" w:rsidRPr="0022762E" w:rsidRDefault="00613A37" w:rsidP="00613A37">
      <w:pPr>
        <w:rPr>
          <w:rFonts w:cs="Arial"/>
          <w:b/>
          <w:bCs/>
          <w:sz w:val="4"/>
          <w:szCs w:val="4"/>
        </w:rPr>
      </w:pPr>
    </w:p>
    <w:p w14:paraId="6E50C3AE" w14:textId="23844852" w:rsidR="00872AE8" w:rsidRDefault="006D2361" w:rsidP="006D2361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Email:</w:t>
      </w:r>
      <w:r>
        <w:rPr>
          <w:rFonts w:cs="Arial"/>
          <w:b/>
          <w:szCs w:val="24"/>
        </w:rPr>
        <w:tab/>
      </w:r>
      <w:r w:rsidR="00E62F20">
        <w:rPr>
          <w:rFonts w:cs="Arial"/>
          <w:b/>
          <w:szCs w:val="24"/>
        </w:rPr>
        <w:tab/>
      </w:r>
      <w:r>
        <w:rPr>
          <w:rFonts w:cs="Arial"/>
          <w:b/>
          <w:szCs w:val="24"/>
        </w:rPr>
        <w:t xml:space="preserve"> </w:t>
      </w:r>
      <w:hyperlink r:id="rId11" w:history="1">
        <w:r w:rsidR="00B9658F" w:rsidRPr="00587BD7">
          <w:rPr>
            <w:rStyle w:val="Hyperlink"/>
            <w:rFonts w:cs="Arial"/>
            <w:b/>
            <w:szCs w:val="24"/>
          </w:rPr>
          <w:t>awright@iowapork.org</w:t>
        </w:r>
      </w:hyperlink>
    </w:p>
    <w:p w14:paraId="7779231B" w14:textId="77777777" w:rsidR="00E343E3" w:rsidRPr="00E343E3" w:rsidRDefault="00E343E3" w:rsidP="006D2361">
      <w:pPr>
        <w:rPr>
          <w:rFonts w:cs="Arial"/>
          <w:b/>
          <w:sz w:val="4"/>
          <w:szCs w:val="4"/>
        </w:rPr>
      </w:pPr>
    </w:p>
    <w:p w14:paraId="6A7C087C" w14:textId="77777777" w:rsidR="00B9658F" w:rsidRPr="00B9658F" w:rsidRDefault="00B9658F" w:rsidP="006D2361">
      <w:pPr>
        <w:rPr>
          <w:rFonts w:cs="Arial"/>
          <w:b/>
          <w:sz w:val="2"/>
          <w:szCs w:val="2"/>
        </w:rPr>
      </w:pPr>
    </w:p>
    <w:p w14:paraId="6F1AB9FA" w14:textId="2F300AA2" w:rsidR="00E62F20" w:rsidRPr="001B188D" w:rsidRDefault="0001209C" w:rsidP="006D2361">
      <w:pPr>
        <w:rPr>
          <w:rFonts w:cs="Arial"/>
          <w:b/>
          <w:sz w:val="16"/>
          <w:szCs w:val="16"/>
        </w:rPr>
      </w:pPr>
      <w:r w:rsidRPr="001B188D">
        <w:rPr>
          <w:rFonts w:cs="Arial"/>
          <w:b/>
          <w:sz w:val="16"/>
          <w:szCs w:val="16"/>
        </w:rPr>
        <w:t>202</w:t>
      </w:r>
      <w:r w:rsidR="00856644">
        <w:rPr>
          <w:rFonts w:cs="Arial"/>
          <w:b/>
          <w:sz w:val="16"/>
          <w:szCs w:val="16"/>
        </w:rPr>
        <w:t>5</w:t>
      </w:r>
    </w:p>
    <w:sectPr w:rsidR="00E62F20" w:rsidRPr="001B188D" w:rsidSect="00F1759F">
      <w:footerReference w:type="default" r:id="rId12"/>
      <w:footerReference w:type="first" r:id="rId13"/>
      <w:pgSz w:w="12240" w:h="15840"/>
      <w:pgMar w:top="288" w:right="720" w:bottom="288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72200" w14:textId="77777777" w:rsidR="004818B7" w:rsidRDefault="004818B7" w:rsidP="00310325">
      <w:r>
        <w:separator/>
      </w:r>
    </w:p>
  </w:endnote>
  <w:endnote w:type="continuationSeparator" w:id="0">
    <w:p w14:paraId="2735FA97" w14:textId="77777777" w:rsidR="004818B7" w:rsidRDefault="004818B7" w:rsidP="00310325">
      <w:r>
        <w:continuationSeparator/>
      </w:r>
    </w:p>
  </w:endnote>
  <w:endnote w:type="continuationNotice" w:id="1">
    <w:p w14:paraId="63FA7BC2" w14:textId="77777777" w:rsidR="004818B7" w:rsidRDefault="004818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40632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CFBC20" w14:textId="5DCDF168" w:rsidR="0064473F" w:rsidRDefault="006447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F06EE2" w14:textId="08122E42" w:rsidR="0064473F" w:rsidRDefault="006447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37491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5CFC67" w14:textId="45E6CA2A" w:rsidR="0064473F" w:rsidRDefault="006447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9B4B64" w14:textId="77777777" w:rsidR="0064473F" w:rsidRDefault="006447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CE60C" w14:textId="77777777" w:rsidR="004818B7" w:rsidRDefault="004818B7" w:rsidP="00310325">
      <w:r>
        <w:separator/>
      </w:r>
    </w:p>
  </w:footnote>
  <w:footnote w:type="continuationSeparator" w:id="0">
    <w:p w14:paraId="65EEB884" w14:textId="77777777" w:rsidR="004818B7" w:rsidRDefault="004818B7" w:rsidP="00310325">
      <w:r>
        <w:continuationSeparator/>
      </w:r>
    </w:p>
  </w:footnote>
  <w:footnote w:type="continuationNotice" w:id="1">
    <w:p w14:paraId="5F992B3B" w14:textId="77777777" w:rsidR="004818B7" w:rsidRDefault="004818B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693"/>
    <w:rsid w:val="000079C9"/>
    <w:rsid w:val="0001209C"/>
    <w:rsid w:val="0002220A"/>
    <w:rsid w:val="00037FC1"/>
    <w:rsid w:val="0005730E"/>
    <w:rsid w:val="00076C3A"/>
    <w:rsid w:val="00086F2B"/>
    <w:rsid w:val="000936B0"/>
    <w:rsid w:val="00097457"/>
    <w:rsid w:val="000A1626"/>
    <w:rsid w:val="000B2DDC"/>
    <w:rsid w:val="000E1196"/>
    <w:rsid w:val="000F5666"/>
    <w:rsid w:val="00103679"/>
    <w:rsid w:val="00106A0C"/>
    <w:rsid w:val="00116C4F"/>
    <w:rsid w:val="00121FD4"/>
    <w:rsid w:val="001315F6"/>
    <w:rsid w:val="00160021"/>
    <w:rsid w:val="001738B7"/>
    <w:rsid w:val="00174C39"/>
    <w:rsid w:val="00175481"/>
    <w:rsid w:val="001852DF"/>
    <w:rsid w:val="00186C29"/>
    <w:rsid w:val="00192ECF"/>
    <w:rsid w:val="001A68DB"/>
    <w:rsid w:val="001B188D"/>
    <w:rsid w:val="001B4B35"/>
    <w:rsid w:val="001B4D48"/>
    <w:rsid w:val="001D25F9"/>
    <w:rsid w:val="001E3094"/>
    <w:rsid w:val="001F4785"/>
    <w:rsid w:val="00221567"/>
    <w:rsid w:val="00225270"/>
    <w:rsid w:val="0022762E"/>
    <w:rsid w:val="00234BEE"/>
    <w:rsid w:val="002369D3"/>
    <w:rsid w:val="0025239C"/>
    <w:rsid w:val="00260D56"/>
    <w:rsid w:val="0026621E"/>
    <w:rsid w:val="00267D71"/>
    <w:rsid w:val="00280E5B"/>
    <w:rsid w:val="002A004F"/>
    <w:rsid w:val="002A08C4"/>
    <w:rsid w:val="002A1693"/>
    <w:rsid w:val="002B09D9"/>
    <w:rsid w:val="002B5AD6"/>
    <w:rsid w:val="002C4226"/>
    <w:rsid w:val="002E1BC4"/>
    <w:rsid w:val="002E3398"/>
    <w:rsid w:val="002E5FA5"/>
    <w:rsid w:val="002F0F8B"/>
    <w:rsid w:val="00301FB1"/>
    <w:rsid w:val="0030645C"/>
    <w:rsid w:val="00310325"/>
    <w:rsid w:val="003146D8"/>
    <w:rsid w:val="00321D73"/>
    <w:rsid w:val="00346357"/>
    <w:rsid w:val="00375C5B"/>
    <w:rsid w:val="003774D3"/>
    <w:rsid w:val="003A176F"/>
    <w:rsid w:val="003A30C7"/>
    <w:rsid w:val="003B67F0"/>
    <w:rsid w:val="003B7E5A"/>
    <w:rsid w:val="003C148C"/>
    <w:rsid w:val="003C3B18"/>
    <w:rsid w:val="003C486A"/>
    <w:rsid w:val="003D26B7"/>
    <w:rsid w:val="003D2A25"/>
    <w:rsid w:val="003D4040"/>
    <w:rsid w:val="003E1778"/>
    <w:rsid w:val="003E53A3"/>
    <w:rsid w:val="003F5FFB"/>
    <w:rsid w:val="0040113F"/>
    <w:rsid w:val="00410597"/>
    <w:rsid w:val="00433A77"/>
    <w:rsid w:val="00441FEB"/>
    <w:rsid w:val="00442DB1"/>
    <w:rsid w:val="00455447"/>
    <w:rsid w:val="004566F5"/>
    <w:rsid w:val="00466A4A"/>
    <w:rsid w:val="00471732"/>
    <w:rsid w:val="004818B7"/>
    <w:rsid w:val="004C6BF3"/>
    <w:rsid w:val="00501183"/>
    <w:rsid w:val="005214CE"/>
    <w:rsid w:val="00535BBE"/>
    <w:rsid w:val="005416B5"/>
    <w:rsid w:val="00550C73"/>
    <w:rsid w:val="005715AD"/>
    <w:rsid w:val="005857C3"/>
    <w:rsid w:val="005A17A4"/>
    <w:rsid w:val="005A6E7C"/>
    <w:rsid w:val="005C5E77"/>
    <w:rsid w:val="005C610A"/>
    <w:rsid w:val="005E0796"/>
    <w:rsid w:val="005E63D8"/>
    <w:rsid w:val="005E7A2A"/>
    <w:rsid w:val="00600438"/>
    <w:rsid w:val="00603A0A"/>
    <w:rsid w:val="00607B6E"/>
    <w:rsid w:val="00610597"/>
    <w:rsid w:val="00613A37"/>
    <w:rsid w:val="00637B1C"/>
    <w:rsid w:val="0064205A"/>
    <w:rsid w:val="0064473F"/>
    <w:rsid w:val="00651B17"/>
    <w:rsid w:val="0066654E"/>
    <w:rsid w:val="006727C1"/>
    <w:rsid w:val="00682831"/>
    <w:rsid w:val="00685608"/>
    <w:rsid w:val="00690FF9"/>
    <w:rsid w:val="0069229C"/>
    <w:rsid w:val="00694B03"/>
    <w:rsid w:val="0069795E"/>
    <w:rsid w:val="006A52C2"/>
    <w:rsid w:val="006D2361"/>
    <w:rsid w:val="006E5C30"/>
    <w:rsid w:val="007264D9"/>
    <w:rsid w:val="007321D8"/>
    <w:rsid w:val="00756500"/>
    <w:rsid w:val="007759D9"/>
    <w:rsid w:val="00785608"/>
    <w:rsid w:val="0079754A"/>
    <w:rsid w:val="007B1577"/>
    <w:rsid w:val="007D4644"/>
    <w:rsid w:val="007E0D3C"/>
    <w:rsid w:val="008114F6"/>
    <w:rsid w:val="00852E34"/>
    <w:rsid w:val="008562DB"/>
    <w:rsid w:val="00856644"/>
    <w:rsid w:val="00867139"/>
    <w:rsid w:val="008726E3"/>
    <w:rsid w:val="00872AE8"/>
    <w:rsid w:val="00875021"/>
    <w:rsid w:val="00883BFD"/>
    <w:rsid w:val="008A6666"/>
    <w:rsid w:val="008B2CE9"/>
    <w:rsid w:val="008B7525"/>
    <w:rsid w:val="008B7668"/>
    <w:rsid w:val="008C1960"/>
    <w:rsid w:val="008C1F02"/>
    <w:rsid w:val="008F246B"/>
    <w:rsid w:val="008F246F"/>
    <w:rsid w:val="00906D1E"/>
    <w:rsid w:val="009075D8"/>
    <w:rsid w:val="00907871"/>
    <w:rsid w:val="0091264D"/>
    <w:rsid w:val="00913FB6"/>
    <w:rsid w:val="00914DC3"/>
    <w:rsid w:val="00915A8B"/>
    <w:rsid w:val="009216F1"/>
    <w:rsid w:val="00936BFE"/>
    <w:rsid w:val="009502B8"/>
    <w:rsid w:val="0095058F"/>
    <w:rsid w:val="00966344"/>
    <w:rsid w:val="00984373"/>
    <w:rsid w:val="00986710"/>
    <w:rsid w:val="00990774"/>
    <w:rsid w:val="009A5A96"/>
    <w:rsid w:val="009A7AC0"/>
    <w:rsid w:val="009C4E1C"/>
    <w:rsid w:val="009C5A84"/>
    <w:rsid w:val="009D18FA"/>
    <w:rsid w:val="00A37EFF"/>
    <w:rsid w:val="00A4184B"/>
    <w:rsid w:val="00A5576A"/>
    <w:rsid w:val="00A572EF"/>
    <w:rsid w:val="00A60B89"/>
    <w:rsid w:val="00A64E5C"/>
    <w:rsid w:val="00A66D22"/>
    <w:rsid w:val="00A75716"/>
    <w:rsid w:val="00A81BE8"/>
    <w:rsid w:val="00A973B4"/>
    <w:rsid w:val="00AA782E"/>
    <w:rsid w:val="00AB7D48"/>
    <w:rsid w:val="00AC1EFF"/>
    <w:rsid w:val="00AC6A57"/>
    <w:rsid w:val="00AD566B"/>
    <w:rsid w:val="00AE4672"/>
    <w:rsid w:val="00AE5F73"/>
    <w:rsid w:val="00B14AF3"/>
    <w:rsid w:val="00B41268"/>
    <w:rsid w:val="00B44D42"/>
    <w:rsid w:val="00B65CD9"/>
    <w:rsid w:val="00B952A5"/>
    <w:rsid w:val="00B9658F"/>
    <w:rsid w:val="00B97C4F"/>
    <w:rsid w:val="00BC6441"/>
    <w:rsid w:val="00BE4E9F"/>
    <w:rsid w:val="00BF1026"/>
    <w:rsid w:val="00C274BC"/>
    <w:rsid w:val="00C327A0"/>
    <w:rsid w:val="00C53457"/>
    <w:rsid w:val="00C54F0C"/>
    <w:rsid w:val="00C6215A"/>
    <w:rsid w:val="00C709D5"/>
    <w:rsid w:val="00C70E28"/>
    <w:rsid w:val="00CB25EA"/>
    <w:rsid w:val="00D04D89"/>
    <w:rsid w:val="00D0733C"/>
    <w:rsid w:val="00D11E8C"/>
    <w:rsid w:val="00D20723"/>
    <w:rsid w:val="00D3445F"/>
    <w:rsid w:val="00D44AA9"/>
    <w:rsid w:val="00D551C3"/>
    <w:rsid w:val="00D708CC"/>
    <w:rsid w:val="00D737D5"/>
    <w:rsid w:val="00D92BB5"/>
    <w:rsid w:val="00DA5BB6"/>
    <w:rsid w:val="00DB664D"/>
    <w:rsid w:val="00DD1E85"/>
    <w:rsid w:val="00DE5854"/>
    <w:rsid w:val="00DF2DC2"/>
    <w:rsid w:val="00DF7AE2"/>
    <w:rsid w:val="00E0418D"/>
    <w:rsid w:val="00E33D81"/>
    <w:rsid w:val="00E343E3"/>
    <w:rsid w:val="00E606D1"/>
    <w:rsid w:val="00E6169D"/>
    <w:rsid w:val="00E62F20"/>
    <w:rsid w:val="00E75F98"/>
    <w:rsid w:val="00E86601"/>
    <w:rsid w:val="00E93845"/>
    <w:rsid w:val="00E95ED9"/>
    <w:rsid w:val="00EB2FEC"/>
    <w:rsid w:val="00EE38B9"/>
    <w:rsid w:val="00EE4618"/>
    <w:rsid w:val="00EE5F58"/>
    <w:rsid w:val="00EE6146"/>
    <w:rsid w:val="00EF0B7F"/>
    <w:rsid w:val="00EF4800"/>
    <w:rsid w:val="00F10317"/>
    <w:rsid w:val="00F11DF9"/>
    <w:rsid w:val="00F1672C"/>
    <w:rsid w:val="00F1759F"/>
    <w:rsid w:val="00F20298"/>
    <w:rsid w:val="00F33A67"/>
    <w:rsid w:val="00F60ACC"/>
    <w:rsid w:val="00F84CDE"/>
    <w:rsid w:val="00FB134B"/>
    <w:rsid w:val="00FB6A6D"/>
    <w:rsid w:val="00FD15B2"/>
    <w:rsid w:val="00FD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105718"/>
  <w15:chartTrackingRefBased/>
  <w15:docId w15:val="{C1E17F92-2715-4826-8BE9-B36539D71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845"/>
    <w:rPr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64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1D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23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A169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16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169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A1693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30645C"/>
    <w:rPr>
      <w:rFonts w:asciiTheme="majorHAnsi" w:eastAsiaTheme="majorEastAsia" w:hAnsiTheme="majorHAnsi" w:cstheme="majorBidi"/>
      <w:b/>
      <w:sz w:val="36"/>
      <w:szCs w:val="32"/>
    </w:rPr>
  </w:style>
  <w:style w:type="table" w:styleId="TableGrid">
    <w:name w:val="Table Grid"/>
    <w:basedOn w:val="TableNormal"/>
    <w:uiPriority w:val="39"/>
    <w:rsid w:val="002A16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1738B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2369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69D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1D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236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103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0325"/>
    <w:rPr>
      <w:sz w:val="28"/>
    </w:rPr>
  </w:style>
  <w:style w:type="paragraph" w:styleId="Footer">
    <w:name w:val="footer"/>
    <w:basedOn w:val="Normal"/>
    <w:link w:val="FooterChar"/>
    <w:uiPriority w:val="99"/>
    <w:unhideWhenUsed/>
    <w:rsid w:val="003103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032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wright@iowapork.or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iowapork.org/community/educators/fcs-resources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be56938f-8c64-4e74-9ae3-b39b271b4d09" xsi:nil="true"/>
    <lcf76f155ced4ddcb4097134ff3c332f xmlns="be56938f-8c64-4e74-9ae3-b39b271b4d09">
      <Terms xmlns="http://schemas.microsoft.com/office/infopath/2007/PartnerControls"/>
    </lcf76f155ced4ddcb4097134ff3c332f>
    <TaxCatchAll xmlns="52379739-7521-4d89-97ba-b3bf1bbaf6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A4A80CE06EA84DA437B084BF09EA02" ma:contentTypeVersion="20" ma:contentTypeDescription="Create a new document." ma:contentTypeScope="" ma:versionID="6a14248da5b3f8ec5d9bc04811a1173a">
  <xsd:schema xmlns:xsd="http://www.w3.org/2001/XMLSchema" xmlns:xs="http://www.w3.org/2001/XMLSchema" xmlns:p="http://schemas.microsoft.com/office/2006/metadata/properties" xmlns:ns2="52379739-7521-4d89-97ba-b3bf1bbaf6a5" xmlns:ns3="be56938f-8c64-4e74-9ae3-b39b271b4d09" targetNamespace="http://schemas.microsoft.com/office/2006/metadata/properties" ma:root="true" ma:fieldsID="2587209e5595152b55df45ff3fc522c9" ns2:_="" ns3:_="">
    <xsd:import namespace="52379739-7521-4d89-97ba-b3bf1bbaf6a5"/>
    <xsd:import namespace="be56938f-8c64-4e74-9ae3-b39b271b4d0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igrationSourceURL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79739-7521-4d89-97ba-b3bf1bbaf6a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b61dd57-6cda-4a22-a433-dd420ddd5af8}" ma:internalName="TaxCatchAll" ma:showField="CatchAllData" ma:web="52379739-7521-4d89-97ba-b3bf1bbaf6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6938f-8c64-4e74-9ae3-b39b271b4d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igrationSourceURL" ma:index="15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8018917-72c9-421f-80ea-0b0c61909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30CEB0-7C29-439C-A102-85882D4170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8831A9-8A3A-45B5-868A-9AD9CBB7D03E}">
  <ds:schemaRefs>
    <ds:schemaRef ds:uri="http://schemas.microsoft.com/office/2006/metadata/properties"/>
    <ds:schemaRef ds:uri="http://schemas.microsoft.com/office/infopath/2007/PartnerControls"/>
    <ds:schemaRef ds:uri="be56938f-8c64-4e74-9ae3-b39b271b4d09"/>
    <ds:schemaRef ds:uri="52379739-7521-4d89-97ba-b3bf1bbaf6a5"/>
  </ds:schemaRefs>
</ds:datastoreItem>
</file>

<file path=customXml/itemProps3.xml><?xml version="1.0" encoding="utf-8"?>
<ds:datastoreItem xmlns:ds="http://schemas.openxmlformats.org/officeDocument/2006/customXml" ds:itemID="{B74A6DF4-00F8-40C1-A4B0-9DEF614795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79739-7521-4d89-97ba-b3bf1bbaf6a5"/>
    <ds:schemaRef ds:uri="be56938f-8c64-4e74-9ae3-b39b271b4d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341</Words>
  <Characters>2353</Characters>
  <Application>Microsoft Office Word</Application>
  <DocSecurity>0</DocSecurity>
  <Lines>147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Vanderheiden</dc:creator>
  <cp:keywords/>
  <dc:description/>
  <cp:lastModifiedBy>Amber Bryant</cp:lastModifiedBy>
  <cp:revision>3</cp:revision>
  <cp:lastPrinted>2024-09-16T16:19:00Z</cp:lastPrinted>
  <dcterms:created xsi:type="dcterms:W3CDTF">2026-09-04T19:38:00Z</dcterms:created>
  <dcterms:modified xsi:type="dcterms:W3CDTF">2026-09-08T14:57:00Z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0x01010028A4A80CE06EA84DA437B084BF09EA02</vt:lpwstr>
  </property>
  <property fmtid="{D5CDD505-2E9C-101B-9397-08002B2CF9AE}" pid="3" name="MediaServiceImageTags">
    <vt:lpwstr/>
  </property>
</Properties>
</file>